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83" w:rsidRPr="00784956" w:rsidRDefault="00784956" w:rsidP="00784956">
      <w:pPr>
        <w:pStyle w:val="2"/>
        <w:jc w:val="center"/>
        <w:rPr>
          <w:sz w:val="24"/>
        </w:rPr>
      </w:pPr>
      <w:r>
        <w:t xml:space="preserve"> </w:t>
      </w:r>
      <w:r w:rsidRPr="00784956">
        <w:rPr>
          <w:u w:val="single"/>
        </w:rPr>
        <w:t xml:space="preserve">Чемодан, поезд, море - отдых на море </w:t>
      </w:r>
      <w:r w:rsidRPr="00784956">
        <w:rPr>
          <w:u w:val="single"/>
        </w:rPr>
        <w:t>ж/д тур</w:t>
      </w:r>
      <w:r w:rsidRPr="00784956">
        <w:rPr>
          <w:u w:val="single"/>
        </w:rPr>
        <w:br/>
      </w:r>
      <w:r w:rsidRPr="00784956">
        <w:rPr>
          <w:rStyle w:val="a3"/>
          <w:sz w:val="24"/>
        </w:rPr>
        <w:t>03.07 - 12.07.26</w:t>
      </w:r>
      <w:r>
        <w:rPr>
          <w:i/>
          <w:iCs/>
          <w:sz w:val="24"/>
        </w:rPr>
        <w:t xml:space="preserve">,    </w:t>
      </w:r>
      <w:r w:rsidRPr="00784956">
        <w:rPr>
          <w:rStyle w:val="a3"/>
          <w:sz w:val="24"/>
        </w:rPr>
        <w:t>10.07 - 19.07.26</w:t>
      </w:r>
      <w:r>
        <w:rPr>
          <w:i/>
          <w:iCs/>
          <w:sz w:val="24"/>
        </w:rPr>
        <w:t xml:space="preserve">,   </w:t>
      </w:r>
      <w:r w:rsidRPr="00784956">
        <w:rPr>
          <w:rStyle w:val="a3"/>
          <w:sz w:val="24"/>
        </w:rPr>
        <w:t>24.07 - 02.08.26</w:t>
      </w:r>
      <w:r w:rsidRPr="00784956">
        <w:rPr>
          <w:i/>
          <w:iCs/>
          <w:sz w:val="24"/>
        </w:rPr>
        <w:br/>
      </w:r>
      <w:r w:rsidRPr="00784956">
        <w:rPr>
          <w:rStyle w:val="a3"/>
          <w:sz w:val="24"/>
        </w:rPr>
        <w:t>31.07 - 09.08.26</w:t>
      </w:r>
      <w:r>
        <w:rPr>
          <w:i/>
          <w:iCs/>
          <w:sz w:val="24"/>
        </w:rPr>
        <w:t xml:space="preserve">,   </w:t>
      </w:r>
      <w:r w:rsidRPr="00784956">
        <w:rPr>
          <w:rStyle w:val="a3"/>
          <w:sz w:val="24"/>
        </w:rPr>
        <w:t>07.08 - 16.08.26</w:t>
      </w:r>
      <w:r>
        <w:rPr>
          <w:i/>
          <w:iCs/>
          <w:sz w:val="24"/>
        </w:rPr>
        <w:t xml:space="preserve">,   </w:t>
      </w:r>
      <w:r w:rsidRPr="00784956">
        <w:rPr>
          <w:rStyle w:val="a3"/>
          <w:sz w:val="24"/>
        </w:rPr>
        <w:t>14.08 - 23.08.26</w:t>
      </w:r>
      <w:r w:rsidRPr="00784956">
        <w:rPr>
          <w:i/>
          <w:iCs/>
          <w:sz w:val="24"/>
        </w:rPr>
        <w:br/>
      </w:r>
      <w:bookmarkStart w:id="0" w:name="_GoBack"/>
      <w:bookmarkEnd w:id="0"/>
      <w:r w:rsidRPr="00784956">
        <w:rPr>
          <w:rStyle w:val="a3"/>
          <w:sz w:val="24"/>
        </w:rPr>
        <w:t>04.09 - 13.09.26</w:t>
      </w:r>
      <w:r>
        <w:rPr>
          <w:i/>
          <w:iCs/>
          <w:sz w:val="24"/>
        </w:rPr>
        <w:t xml:space="preserve">,   </w:t>
      </w:r>
      <w:r w:rsidRPr="00784956">
        <w:rPr>
          <w:rStyle w:val="a3"/>
          <w:sz w:val="24"/>
        </w:rPr>
        <w:t>11.09 - 20.09.26</w:t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F16A88">
        <w:tc>
          <w:tcPr>
            <w:tcW w:w="880" w:type="dxa"/>
            <w:vAlign w:val="center"/>
          </w:tcPr>
          <w:p w:rsidR="00650F83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5E7950" w:rsidRPr="00784956" w:rsidRDefault="00784956" w:rsidP="003812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7849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см</w:t>
            </w:r>
            <w:proofErr w:type="gramStart"/>
            <w:r w:rsidRPr="007849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.н</w:t>
            </w:r>
            <w:proofErr w:type="gramEnd"/>
            <w:r w:rsidRPr="007849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</w:t>
            </w:r>
            <w:proofErr w:type="spellEnd"/>
            <w:r w:rsidRPr="007849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сайте в разделе "Отправления")!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Выезд (поезд 037):</w:t>
            </w: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784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19:14 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Нижний Новгород</w:t>
            </w:r>
            <w:r w:rsidRPr="00784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19:43 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Дзержинск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4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20:54 -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Вязники</w:t>
            </w:r>
            <w:r w:rsidRPr="00784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21:29 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Ковров</w:t>
            </w:r>
            <w:r w:rsidRPr="00784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22:56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Владимир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10177" w:type="dxa"/>
          </w:tcPr>
          <w:p w:rsidR="00F16A88" w:rsidRPr="00784956" w:rsidRDefault="00784956" w:rsidP="00784956">
            <w:pPr>
              <w:pStyle w:val="4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784956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Время в дороге.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10177" w:type="dxa"/>
          </w:tcPr>
          <w:p w:rsidR="00F16A88" w:rsidRPr="00784956" w:rsidRDefault="00784956" w:rsidP="00784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09:33 - приезд в Сочи. Самостоятельно добираетесь до гостиницы или Вы можете </w:t>
            </w:r>
            <w:proofErr w:type="gramStart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отправится</w:t>
            </w:r>
            <w:proofErr w:type="gramEnd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 на обзорную экскурсию по Сочи ( обзорная экскурсия + трансфер до гостиницы 1200 </w:t>
            </w:r>
            <w:proofErr w:type="spellStart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руб</w:t>
            </w:r>
            <w:proofErr w:type="spellEnd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/чел). В 14:00 заселение в </w:t>
            </w:r>
            <w:r w:rsidRPr="00784956">
              <w:rPr>
                <w:rStyle w:val="link"/>
                <w:rFonts w:ascii="Times New Roman" w:hAnsi="Times New Roman" w:cs="Times New Roman"/>
                <w:b/>
                <w:bCs/>
                <w:sz w:val="20"/>
              </w:rPr>
              <w:t xml:space="preserve">Гостиница "София на </w:t>
            </w:r>
            <w:proofErr w:type="gramStart"/>
            <w:r w:rsidRPr="00784956">
              <w:rPr>
                <w:rStyle w:val="link"/>
                <w:rFonts w:ascii="Times New Roman" w:hAnsi="Times New Roman" w:cs="Times New Roman"/>
                <w:b/>
                <w:bCs/>
                <w:sz w:val="20"/>
              </w:rPr>
              <w:t>медовой</w:t>
            </w:r>
            <w:proofErr w:type="gramEnd"/>
            <w:r w:rsidRPr="00784956">
              <w:rPr>
                <w:rStyle w:val="link"/>
                <w:rFonts w:ascii="Times New Roman" w:hAnsi="Times New Roman" w:cs="Times New Roman"/>
                <w:b/>
                <w:bCs/>
                <w:sz w:val="20"/>
              </w:rPr>
              <w:t>" </w:t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 (Адлер, улица Медовая улица, 2). </w:t>
            </w:r>
            <w:r w:rsidRPr="00784956">
              <w:rPr>
                <w:rStyle w:val="link"/>
                <w:rFonts w:ascii="Times New Roman" w:hAnsi="Times New Roman" w:cs="Times New Roman"/>
                <w:sz w:val="20"/>
              </w:rPr>
              <w:t xml:space="preserve">Гостиница находится в одном из спокойных и уютных мест Адлерского района Сочи. Рядом с гостиницей, в шаговой доступности дельфинарий и Океанариум. В непосредственной близости находятся автобусная остановка, супермаркет, множество магазинов, ресторанов и кафе, рынки, аптека, развлекательные и другие курортные объекты. </w:t>
            </w:r>
            <w:r w:rsidRPr="00784956">
              <w:rPr>
                <w:rFonts w:ascii="Times New Roman" w:hAnsi="Times New Roman" w:cs="Times New Roman"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До моря 600 метров. </w:t>
            </w:r>
            <w:r w:rsidRPr="00784956">
              <w:rPr>
                <w:rStyle w:val="link"/>
                <w:rFonts w:ascii="Times New Roman" w:hAnsi="Times New Roman" w:cs="Times New Roman"/>
                <w:sz w:val="20"/>
              </w:rPr>
              <w:t>На территории гостиницы есть столовая. 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10177" w:type="dxa"/>
          </w:tcPr>
          <w:p w:rsidR="00F16A88" w:rsidRPr="00784956" w:rsidRDefault="00784956" w:rsidP="00784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Отдых на море</w:t>
            </w:r>
          </w:p>
        </w:tc>
      </w:tr>
      <w:tr w:rsidR="00F16A88" w:rsidRPr="00676D19" w:rsidTr="00784956">
        <w:trPr>
          <w:trHeight w:val="600"/>
        </w:trPr>
        <w:tc>
          <w:tcPr>
            <w:tcW w:w="880" w:type="dxa"/>
            <w:vAlign w:val="center"/>
          </w:tcPr>
          <w:p w:rsidR="00F16A88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10177" w:type="dxa"/>
          </w:tcPr>
          <w:p w:rsidR="00F16A88" w:rsidRPr="00784956" w:rsidRDefault="00784956" w:rsidP="00784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Отдых на море</w:t>
            </w:r>
          </w:p>
        </w:tc>
      </w:tr>
      <w:tr w:rsidR="00924371" w:rsidRPr="00676D19" w:rsidTr="00F16A88">
        <w:tc>
          <w:tcPr>
            <w:tcW w:w="880" w:type="dxa"/>
            <w:vAlign w:val="center"/>
          </w:tcPr>
          <w:p w:rsidR="00924371" w:rsidRDefault="00924371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6 день</w:t>
            </w:r>
          </w:p>
        </w:tc>
        <w:tc>
          <w:tcPr>
            <w:tcW w:w="10177" w:type="dxa"/>
          </w:tcPr>
          <w:p w:rsidR="00924371" w:rsidRPr="00784956" w:rsidRDefault="00784956" w:rsidP="00784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Отдых на море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924371" w:rsidP="00924371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10177" w:type="dxa"/>
          </w:tcPr>
          <w:p w:rsidR="00F16A88" w:rsidRPr="00784956" w:rsidRDefault="00784956" w:rsidP="0078495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Отдых на море</w:t>
            </w:r>
          </w:p>
        </w:tc>
      </w:tr>
      <w:tr w:rsidR="00784956" w:rsidRPr="00676D19" w:rsidTr="00F16A88">
        <w:tc>
          <w:tcPr>
            <w:tcW w:w="880" w:type="dxa"/>
            <w:vAlign w:val="center"/>
          </w:tcPr>
          <w:p w:rsidR="00784956" w:rsidRDefault="00784956" w:rsidP="00924371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8 ДЕНЬ</w:t>
            </w:r>
          </w:p>
        </w:tc>
        <w:tc>
          <w:tcPr>
            <w:tcW w:w="10177" w:type="dxa"/>
          </w:tcPr>
          <w:p w:rsidR="00784956" w:rsidRPr="00784956" w:rsidRDefault="00784956" w:rsidP="0078495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Освобождение номеров. За дополнительную плату можете забронировать трансфер </w:t>
            </w:r>
            <w:proofErr w:type="gramStart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на ж</w:t>
            </w:r>
            <w:proofErr w:type="gramEnd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/д вокзал - 300 </w:t>
            </w:r>
            <w:proofErr w:type="spellStart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руб</w:t>
            </w:r>
            <w:proofErr w:type="spellEnd"/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 xml:space="preserve">/чел. </w:t>
            </w:r>
            <w:r w:rsidRPr="00784956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Выезд из Адлера в 15:15</w:t>
            </w:r>
          </w:p>
        </w:tc>
      </w:tr>
      <w:tr w:rsidR="00784956" w:rsidRPr="00676D19" w:rsidTr="00F16A88">
        <w:tc>
          <w:tcPr>
            <w:tcW w:w="880" w:type="dxa"/>
            <w:vAlign w:val="center"/>
          </w:tcPr>
          <w:p w:rsidR="00784956" w:rsidRDefault="00784956" w:rsidP="00924371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9 ДЕНЬ</w:t>
            </w:r>
          </w:p>
        </w:tc>
        <w:tc>
          <w:tcPr>
            <w:tcW w:w="10177" w:type="dxa"/>
          </w:tcPr>
          <w:p w:rsidR="00784956" w:rsidRPr="00784956" w:rsidRDefault="00784956" w:rsidP="0078495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Время в дороге</w:t>
            </w:r>
          </w:p>
        </w:tc>
      </w:tr>
      <w:tr w:rsidR="00784956" w:rsidRPr="00676D19" w:rsidTr="00F16A88">
        <w:tc>
          <w:tcPr>
            <w:tcW w:w="880" w:type="dxa"/>
            <w:vAlign w:val="center"/>
          </w:tcPr>
          <w:p w:rsidR="00784956" w:rsidRDefault="00784956" w:rsidP="00924371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10 ДЕНЬ</w:t>
            </w:r>
          </w:p>
        </w:tc>
        <w:tc>
          <w:tcPr>
            <w:tcW w:w="10177" w:type="dxa"/>
          </w:tcPr>
          <w:p w:rsidR="00784956" w:rsidRPr="00784956" w:rsidRDefault="00784956" w:rsidP="0078495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84956">
              <w:rPr>
                <w:rFonts w:ascii="Times New Roman" w:hAnsi="Times New Roman" w:cs="Times New Roman"/>
                <w:b/>
                <w:bCs/>
                <w:sz w:val="20"/>
              </w:rPr>
              <w:t>Прибытие </w:t>
            </w:r>
            <w:proofErr w:type="gramStart"/>
            <w:r w:rsidRPr="00784956">
              <w:rPr>
                <w:rFonts w:ascii="Times New Roman" w:hAnsi="Times New Roman" w:cs="Times New Roman"/>
                <w:b/>
                <w:bCs/>
                <w:sz w:val="20"/>
              </w:rPr>
              <w:t xml:space="preserve">( </w:t>
            </w:r>
            <w:proofErr w:type="gramEnd"/>
            <w:r w:rsidRPr="00784956">
              <w:rPr>
                <w:rFonts w:ascii="Times New Roman" w:hAnsi="Times New Roman" w:cs="Times New Roman"/>
                <w:b/>
                <w:bCs/>
                <w:sz w:val="20"/>
              </w:rPr>
              <w:t>поезд 038):</w:t>
            </w:r>
            <w:r w:rsidRPr="00784956">
              <w:rPr>
                <w:rFonts w:ascii="Times New Roman" w:hAnsi="Times New Roman" w:cs="Times New Roman"/>
                <w:b/>
                <w:bCs/>
                <w:sz w:val="20"/>
              </w:rPr>
              <w:br/>
              <w:t>02:59 - </w:t>
            </w:r>
            <w:r w:rsidRPr="00784956">
              <w:rPr>
                <w:rFonts w:ascii="Times New Roman" w:hAnsi="Times New Roman" w:cs="Times New Roman"/>
                <w:sz w:val="20"/>
              </w:rPr>
              <w:t>Владимир</w:t>
            </w:r>
            <w:r w:rsidRPr="00784956">
              <w:rPr>
                <w:rFonts w:ascii="Times New Roman" w:hAnsi="Times New Roman" w:cs="Times New Roman"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04:07</w:t>
            </w:r>
            <w:r w:rsidRPr="00784956">
              <w:rPr>
                <w:rFonts w:ascii="Times New Roman" w:hAnsi="Times New Roman" w:cs="Times New Roman"/>
                <w:sz w:val="20"/>
              </w:rPr>
              <w:t> - Ковров</w:t>
            </w:r>
            <w:r w:rsidRPr="00784956">
              <w:rPr>
                <w:rFonts w:ascii="Times New Roman" w:hAnsi="Times New Roman" w:cs="Times New Roman"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04:37</w:t>
            </w:r>
            <w:r w:rsidRPr="00784956">
              <w:rPr>
                <w:rFonts w:ascii="Times New Roman" w:hAnsi="Times New Roman" w:cs="Times New Roman"/>
                <w:sz w:val="20"/>
              </w:rPr>
              <w:t xml:space="preserve"> - Вязники</w:t>
            </w:r>
            <w:r w:rsidRPr="00784956">
              <w:rPr>
                <w:rFonts w:ascii="Times New Roman" w:hAnsi="Times New Roman" w:cs="Times New Roman"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05:43</w:t>
            </w:r>
            <w:r w:rsidRPr="00784956">
              <w:rPr>
                <w:rFonts w:ascii="Times New Roman" w:hAnsi="Times New Roman" w:cs="Times New Roman"/>
                <w:sz w:val="20"/>
              </w:rPr>
              <w:t> - Дзержинск</w:t>
            </w:r>
            <w:r w:rsidRPr="00784956">
              <w:rPr>
                <w:rFonts w:ascii="Times New Roman" w:hAnsi="Times New Roman" w:cs="Times New Roman"/>
                <w:sz w:val="20"/>
              </w:rPr>
              <w:br/>
            </w:r>
            <w:r w:rsidRPr="00784956">
              <w:rPr>
                <w:rStyle w:val="a4"/>
                <w:rFonts w:ascii="Times New Roman" w:hAnsi="Times New Roman" w:cs="Times New Roman"/>
                <w:sz w:val="20"/>
              </w:rPr>
              <w:t>06:14</w:t>
            </w:r>
            <w:r w:rsidRPr="00784956">
              <w:rPr>
                <w:rFonts w:ascii="Times New Roman" w:hAnsi="Times New Roman" w:cs="Times New Roman"/>
                <w:sz w:val="20"/>
              </w:rPr>
              <w:t> - Нижний Новгород</w:t>
            </w:r>
          </w:p>
        </w:tc>
      </w:tr>
    </w:tbl>
    <w:p w:rsidR="00784956" w:rsidRPr="00784956" w:rsidRDefault="00784956" w:rsidP="00784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Стоимость тура на 1 чел., руб. (</w:t>
      </w:r>
      <w:proofErr w:type="gramStart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цена</w:t>
      </w:r>
      <w:proofErr w:type="gramEnd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фиксированная и меняться не будет)</w:t>
      </w:r>
    </w:p>
    <w:tbl>
      <w:tblPr>
        <w:tblW w:w="10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1"/>
        <w:gridCol w:w="2352"/>
        <w:gridCol w:w="2312"/>
      </w:tblGrid>
      <w:tr w:rsidR="00784956" w:rsidRPr="00784956" w:rsidTr="0078495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Гостиница "София на </w:t>
            </w:r>
            <w:proofErr w:type="gramStart"/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медовой</w:t>
            </w:r>
            <w:proofErr w:type="gramEnd"/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"  (Адлер, улица Медовая улица, 2) С232025017991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2-3 х местные номера с удобствами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верхняя полка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нижняя полка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ВЗРОСЛЫЙ, СТУДЕНТ, ПЕНСИОНЕР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51 600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54 600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40 500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43 500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36 900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39 900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ДЕТИ ДО 5 лет без места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29 100</w:t>
            </w:r>
          </w:p>
        </w:tc>
      </w:tr>
      <w:tr w:rsidR="00784956" w:rsidRPr="00784956" w:rsidTr="0078495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56" w:rsidRPr="00784956" w:rsidRDefault="00784956" w:rsidP="00784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Скидки на дополнительное место нет.</w:t>
            </w:r>
            <w:r w:rsidRPr="0078495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Доплата за одноместное размещение 22 500  </w:t>
            </w:r>
            <w:proofErr w:type="spellStart"/>
            <w:r w:rsidRPr="0078495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руб</w:t>
            </w:r>
            <w:proofErr w:type="spellEnd"/>
          </w:p>
        </w:tc>
      </w:tr>
    </w:tbl>
    <w:p w:rsidR="00784956" w:rsidRPr="00784956" w:rsidRDefault="00784956" w:rsidP="0078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В стоимость входит:</w:t>
      </w:r>
    </w:p>
    <w:p w:rsidR="00784956" w:rsidRPr="00784956" w:rsidRDefault="00784956" w:rsidP="0078495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Проезд поездом (037/038) </w:t>
      </w:r>
      <w:proofErr w:type="spellStart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-Адлер-</w:t>
      </w:r>
      <w:proofErr w:type="spellStart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Н</w:t>
      </w:r>
      <w:proofErr w:type="gramStart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.Н</w:t>
      </w:r>
      <w:proofErr w:type="gramEnd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овгород</w:t>
      </w:r>
      <w:proofErr w:type="spellEnd"/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(места-плацкарт);</w:t>
      </w:r>
    </w:p>
    <w:p w:rsidR="00784956" w:rsidRPr="00784956" w:rsidRDefault="00784956" w:rsidP="0078495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Проживание</w:t>
      </w: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в гостинице </w:t>
      </w:r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"София на медовой"</w:t>
      </w: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, номера с удобствами</w:t>
      </w:r>
      <w:proofErr w:type="gramEnd"/>
    </w:p>
    <w:p w:rsidR="00784956" w:rsidRPr="00784956" w:rsidRDefault="00784956" w:rsidP="0078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84956">
        <w:rPr>
          <w:rFonts w:ascii="Times New Roman" w:eastAsia="Times New Roman" w:hAnsi="Times New Roman" w:cs="Times New Roman"/>
          <w:sz w:val="20"/>
          <w:szCs w:val="24"/>
          <w:lang w:eastAsia="ru-RU"/>
        </w:rPr>
        <w:t>За дополнительную плату:</w:t>
      </w:r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 Обзорная </w:t>
      </w:r>
      <w:proofErr w:type="spell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экскурсия+трансфер</w:t>
      </w:r>
      <w:proofErr w:type="spellEnd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до гостиницы 1200 </w:t>
      </w:r>
      <w:proofErr w:type="spell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руб</w:t>
      </w:r>
      <w:proofErr w:type="spellEnd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/чел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 </w:t>
      </w:r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 Трансфер на ж/д вокзал в последний день 300 </w:t>
      </w:r>
      <w:proofErr w:type="spell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руб</w:t>
      </w:r>
      <w:proofErr w:type="spellEnd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/чел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 </w:t>
      </w:r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Курортный сбор 100 </w:t>
      </w:r>
      <w:proofErr w:type="spell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руб</w:t>
      </w:r>
      <w:proofErr w:type="spellEnd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/чел/сутки  </w:t>
      </w:r>
      <w:proofErr w:type="gramStart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( </w:t>
      </w:r>
      <w:proofErr w:type="gramEnd"/>
      <w:r w:rsidRPr="0078495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на месте оплачивается)</w:t>
      </w:r>
    </w:p>
    <w:p w:rsidR="00784956" w:rsidRDefault="00784956" w:rsidP="0078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84956" w:rsidRPr="00784956" w:rsidRDefault="00784956" w:rsidP="0078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5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Важно:</w:t>
      </w:r>
    </w:p>
    <w:p w:rsidR="00784956" w:rsidRPr="00784956" w:rsidRDefault="00784956" w:rsidP="0078495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784956" w:rsidRPr="00784956" w:rsidRDefault="00784956" w:rsidP="0078495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5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784956" w:rsidRPr="00784956" w:rsidRDefault="00784956" w:rsidP="0078495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5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784956" w:rsidRPr="00784956" w:rsidRDefault="00784956" w:rsidP="0078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5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</w:t>
      </w:r>
    </w:p>
    <w:p w:rsidR="00784956" w:rsidRPr="00784956" w:rsidRDefault="00784956" w:rsidP="00784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849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78495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784956" w:rsidRDefault="00784956" w:rsidP="00F7707F">
      <w:pPr>
        <w:rPr>
          <w:rFonts w:ascii="Times New Roman" w:hAnsi="Times New Roman" w:cs="Times New Roman"/>
          <w:sz w:val="16"/>
          <w:szCs w:val="16"/>
        </w:rPr>
      </w:pPr>
    </w:p>
    <w:sectPr w:rsidR="00784956" w:rsidSect="00073D9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D11"/>
    <w:multiLevelType w:val="multilevel"/>
    <w:tmpl w:val="B5E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56348"/>
    <w:multiLevelType w:val="multilevel"/>
    <w:tmpl w:val="FC28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A37FD"/>
    <w:multiLevelType w:val="multilevel"/>
    <w:tmpl w:val="6DB0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4419D"/>
    <w:multiLevelType w:val="multilevel"/>
    <w:tmpl w:val="E5E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322B1"/>
    <w:multiLevelType w:val="multilevel"/>
    <w:tmpl w:val="412C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B2099"/>
    <w:multiLevelType w:val="multilevel"/>
    <w:tmpl w:val="6704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DB362D"/>
    <w:multiLevelType w:val="hybridMultilevel"/>
    <w:tmpl w:val="30F213D6"/>
    <w:lvl w:ilvl="0" w:tplc="04E298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22C45"/>
    <w:multiLevelType w:val="multilevel"/>
    <w:tmpl w:val="0EB4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16C4F"/>
    <w:multiLevelType w:val="multilevel"/>
    <w:tmpl w:val="A534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57806"/>
    <w:multiLevelType w:val="multilevel"/>
    <w:tmpl w:val="9AC8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24318E"/>
    <w:multiLevelType w:val="multilevel"/>
    <w:tmpl w:val="C262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4E2AC7"/>
    <w:multiLevelType w:val="multilevel"/>
    <w:tmpl w:val="9984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4F0734"/>
    <w:multiLevelType w:val="multilevel"/>
    <w:tmpl w:val="0CEE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140F3"/>
    <w:multiLevelType w:val="multilevel"/>
    <w:tmpl w:val="D6E4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9C22C5"/>
    <w:multiLevelType w:val="multilevel"/>
    <w:tmpl w:val="511A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B317CD"/>
    <w:multiLevelType w:val="multilevel"/>
    <w:tmpl w:val="71C2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1E58E8"/>
    <w:multiLevelType w:val="multilevel"/>
    <w:tmpl w:val="193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053DA2"/>
    <w:multiLevelType w:val="hybridMultilevel"/>
    <w:tmpl w:val="23804316"/>
    <w:lvl w:ilvl="0" w:tplc="6DA860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801E3"/>
    <w:multiLevelType w:val="multilevel"/>
    <w:tmpl w:val="406E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9D4781"/>
    <w:multiLevelType w:val="multilevel"/>
    <w:tmpl w:val="BB2C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3263C6"/>
    <w:multiLevelType w:val="multilevel"/>
    <w:tmpl w:val="D3E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256A0E"/>
    <w:multiLevelType w:val="multilevel"/>
    <w:tmpl w:val="C42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D7C35"/>
    <w:multiLevelType w:val="multilevel"/>
    <w:tmpl w:val="C20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3D7615"/>
    <w:multiLevelType w:val="multilevel"/>
    <w:tmpl w:val="9D10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736D51"/>
    <w:multiLevelType w:val="multilevel"/>
    <w:tmpl w:val="F5F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2D377B"/>
    <w:multiLevelType w:val="multilevel"/>
    <w:tmpl w:val="5FD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AF306C"/>
    <w:multiLevelType w:val="multilevel"/>
    <w:tmpl w:val="9B2C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C16306"/>
    <w:multiLevelType w:val="multilevel"/>
    <w:tmpl w:val="5CF6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87A"/>
    <w:multiLevelType w:val="hybridMultilevel"/>
    <w:tmpl w:val="EC60E23E"/>
    <w:lvl w:ilvl="0" w:tplc="9DCACD3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B2230"/>
    <w:multiLevelType w:val="multilevel"/>
    <w:tmpl w:val="9F52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573A12"/>
    <w:multiLevelType w:val="multilevel"/>
    <w:tmpl w:val="280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3C1A79"/>
    <w:multiLevelType w:val="hybridMultilevel"/>
    <w:tmpl w:val="3B4ADA72"/>
    <w:lvl w:ilvl="0" w:tplc="797CF3E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963858"/>
    <w:multiLevelType w:val="multilevel"/>
    <w:tmpl w:val="A334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22DCF"/>
    <w:multiLevelType w:val="hybridMultilevel"/>
    <w:tmpl w:val="6CF0BFF8"/>
    <w:lvl w:ilvl="0" w:tplc="E3FA6D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FA7C54"/>
    <w:multiLevelType w:val="multilevel"/>
    <w:tmpl w:val="F24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640900"/>
    <w:multiLevelType w:val="multilevel"/>
    <w:tmpl w:val="C95C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50427D"/>
    <w:multiLevelType w:val="multilevel"/>
    <w:tmpl w:val="1174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6"/>
  </w:num>
  <w:num w:numId="3">
    <w:abstractNumId w:val="12"/>
  </w:num>
  <w:num w:numId="4">
    <w:abstractNumId w:val="5"/>
  </w:num>
  <w:num w:numId="5">
    <w:abstractNumId w:val="6"/>
  </w:num>
  <w:num w:numId="6">
    <w:abstractNumId w:val="17"/>
  </w:num>
  <w:num w:numId="7">
    <w:abstractNumId w:val="33"/>
  </w:num>
  <w:num w:numId="8">
    <w:abstractNumId w:val="31"/>
  </w:num>
  <w:num w:numId="9">
    <w:abstractNumId w:val="28"/>
  </w:num>
  <w:num w:numId="10">
    <w:abstractNumId w:val="34"/>
  </w:num>
  <w:num w:numId="11">
    <w:abstractNumId w:val="18"/>
  </w:num>
  <w:num w:numId="12">
    <w:abstractNumId w:val="30"/>
  </w:num>
  <w:num w:numId="13">
    <w:abstractNumId w:val="1"/>
  </w:num>
  <w:num w:numId="14">
    <w:abstractNumId w:val="22"/>
  </w:num>
  <w:num w:numId="15">
    <w:abstractNumId w:val="11"/>
  </w:num>
  <w:num w:numId="16">
    <w:abstractNumId w:val="0"/>
  </w:num>
  <w:num w:numId="17">
    <w:abstractNumId w:val="13"/>
  </w:num>
  <w:num w:numId="18">
    <w:abstractNumId w:val="16"/>
  </w:num>
  <w:num w:numId="19">
    <w:abstractNumId w:val="25"/>
  </w:num>
  <w:num w:numId="20">
    <w:abstractNumId w:val="10"/>
  </w:num>
  <w:num w:numId="21">
    <w:abstractNumId w:val="2"/>
  </w:num>
  <w:num w:numId="22">
    <w:abstractNumId w:val="24"/>
  </w:num>
  <w:num w:numId="23">
    <w:abstractNumId w:val="4"/>
  </w:num>
  <w:num w:numId="24">
    <w:abstractNumId w:val="7"/>
  </w:num>
  <w:num w:numId="25">
    <w:abstractNumId w:val="35"/>
  </w:num>
  <w:num w:numId="26">
    <w:abstractNumId w:val="26"/>
  </w:num>
  <w:num w:numId="27">
    <w:abstractNumId w:val="8"/>
  </w:num>
  <w:num w:numId="28">
    <w:abstractNumId w:val="15"/>
  </w:num>
  <w:num w:numId="29">
    <w:abstractNumId w:val="32"/>
  </w:num>
  <w:num w:numId="30">
    <w:abstractNumId w:val="19"/>
  </w:num>
  <w:num w:numId="31">
    <w:abstractNumId w:val="3"/>
  </w:num>
  <w:num w:numId="32">
    <w:abstractNumId w:val="21"/>
  </w:num>
  <w:num w:numId="33">
    <w:abstractNumId w:val="23"/>
  </w:num>
  <w:num w:numId="34">
    <w:abstractNumId w:val="27"/>
  </w:num>
  <w:num w:numId="35">
    <w:abstractNumId w:val="14"/>
  </w:num>
  <w:num w:numId="36">
    <w:abstractNumId w:val="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3"/>
    <w:rsid w:val="00032893"/>
    <w:rsid w:val="00073D99"/>
    <w:rsid w:val="000F6420"/>
    <w:rsid w:val="0012325C"/>
    <w:rsid w:val="001468FF"/>
    <w:rsid w:val="001501F6"/>
    <w:rsid w:val="00183B74"/>
    <w:rsid w:val="00187D8F"/>
    <w:rsid w:val="001A6388"/>
    <w:rsid w:val="001B089C"/>
    <w:rsid w:val="001C16C0"/>
    <w:rsid w:val="001D4093"/>
    <w:rsid w:val="002A215C"/>
    <w:rsid w:val="0031164F"/>
    <w:rsid w:val="003232C6"/>
    <w:rsid w:val="0036637B"/>
    <w:rsid w:val="00381256"/>
    <w:rsid w:val="00395B59"/>
    <w:rsid w:val="003F121A"/>
    <w:rsid w:val="004102DC"/>
    <w:rsid w:val="00410A82"/>
    <w:rsid w:val="0043113F"/>
    <w:rsid w:val="004512DF"/>
    <w:rsid w:val="00463810"/>
    <w:rsid w:val="004C53B8"/>
    <w:rsid w:val="005175C3"/>
    <w:rsid w:val="005A69A1"/>
    <w:rsid w:val="005C3445"/>
    <w:rsid w:val="005E4592"/>
    <w:rsid w:val="005E7950"/>
    <w:rsid w:val="00627944"/>
    <w:rsid w:val="00650F83"/>
    <w:rsid w:val="00676D19"/>
    <w:rsid w:val="00677CCE"/>
    <w:rsid w:val="0073165C"/>
    <w:rsid w:val="00783601"/>
    <w:rsid w:val="00784956"/>
    <w:rsid w:val="007866E5"/>
    <w:rsid w:val="007B4FB1"/>
    <w:rsid w:val="007C1A25"/>
    <w:rsid w:val="00853B9D"/>
    <w:rsid w:val="008700CC"/>
    <w:rsid w:val="00894490"/>
    <w:rsid w:val="008F490A"/>
    <w:rsid w:val="008F7D5B"/>
    <w:rsid w:val="00924371"/>
    <w:rsid w:val="009419B5"/>
    <w:rsid w:val="009A7F32"/>
    <w:rsid w:val="009C57E2"/>
    <w:rsid w:val="009E0CC8"/>
    <w:rsid w:val="00A01296"/>
    <w:rsid w:val="00A01698"/>
    <w:rsid w:val="00A4604E"/>
    <w:rsid w:val="00B821C0"/>
    <w:rsid w:val="00BB319C"/>
    <w:rsid w:val="00C73E13"/>
    <w:rsid w:val="00C75A58"/>
    <w:rsid w:val="00C9653D"/>
    <w:rsid w:val="00D1246D"/>
    <w:rsid w:val="00D53473"/>
    <w:rsid w:val="00DA70D1"/>
    <w:rsid w:val="00DB3669"/>
    <w:rsid w:val="00E074A9"/>
    <w:rsid w:val="00E35336"/>
    <w:rsid w:val="00E96DB7"/>
    <w:rsid w:val="00F16A88"/>
    <w:rsid w:val="00F24803"/>
    <w:rsid w:val="00F63028"/>
    <w:rsid w:val="00F7707F"/>
    <w:rsid w:val="00FA721A"/>
    <w:rsid w:val="00FB542B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  <w:style w:type="character" w:customStyle="1" w:styleId="s1">
    <w:name w:val="s1"/>
    <w:basedOn w:val="a0"/>
    <w:rsid w:val="00381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  <w:style w:type="character" w:customStyle="1" w:styleId="s1">
    <w:name w:val="s1"/>
    <w:basedOn w:val="a0"/>
    <w:rsid w:val="0038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Aspire-E1-531</cp:lastModifiedBy>
  <cp:revision>2</cp:revision>
  <cp:lastPrinted>2023-10-17T09:39:00Z</cp:lastPrinted>
  <dcterms:created xsi:type="dcterms:W3CDTF">2026-03-30T20:38:00Z</dcterms:created>
  <dcterms:modified xsi:type="dcterms:W3CDTF">2026-03-30T20:38:00Z</dcterms:modified>
</cp:coreProperties>
</file>